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D0468" w14:textId="77777777" w:rsidR="00A176EA" w:rsidRDefault="00A176EA" w:rsidP="003A4599">
      <w:pPr>
        <w:spacing w:after="0" w:line="240" w:lineRule="auto"/>
        <w:ind w:left="255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695C647" w14:textId="77777777" w:rsidR="00A176EA" w:rsidRDefault="00A176EA" w:rsidP="003A4599">
      <w:pPr>
        <w:spacing w:after="0" w:line="240" w:lineRule="auto"/>
        <w:ind w:left="255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3E0967A" w14:textId="1F9B429B" w:rsidR="00D40444" w:rsidRDefault="00D40444" w:rsidP="00253AF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           </w:t>
      </w:r>
    </w:p>
    <w:p w14:paraId="6B3863BC" w14:textId="77777777" w:rsidR="00253AF8" w:rsidRPr="00316E56" w:rsidRDefault="00253AF8" w:rsidP="00253AF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2D9F0D45" wp14:editId="49CCC89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70FF1" w14:textId="77777777" w:rsidR="00253AF8" w:rsidRPr="00316E56" w:rsidRDefault="00253AF8" w:rsidP="00253AF8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00B7913" w14:textId="77777777" w:rsidR="00253AF8" w:rsidRPr="00316E56" w:rsidRDefault="00253AF8" w:rsidP="00253AF8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330B6BB" w14:textId="77777777" w:rsidR="00253AF8" w:rsidRPr="00316E56" w:rsidRDefault="00253AF8" w:rsidP="00253AF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EDEDBD4" w14:textId="77777777" w:rsidR="00253AF8" w:rsidRPr="00316E56" w:rsidRDefault="00253AF8" w:rsidP="00253AF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53AF8" w:rsidRPr="00316E56" w14:paraId="76659ADD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6A4412F" w14:textId="77777777" w:rsidR="00253AF8" w:rsidRPr="00316E56" w:rsidRDefault="00253AF8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2F2F49E" w14:textId="77777777" w:rsidR="00253AF8" w:rsidRPr="00316E56" w:rsidRDefault="00253AF8" w:rsidP="00253AF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3C107AA" w14:textId="33F5793A" w:rsidR="003A4599" w:rsidRDefault="003A4599" w:rsidP="00253AF8">
      <w:pPr>
        <w:spacing w:after="0" w:line="240" w:lineRule="auto"/>
        <w:ind w:left="2559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</w:p>
    <w:p w14:paraId="66332DA6" w14:textId="77777777" w:rsidR="000F75B5" w:rsidRPr="000F75B5" w:rsidRDefault="00F4551E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bookmarkStart w:id="0" w:name="_Hlk150860066"/>
      <w:r w:rsidRPr="00F4551E">
        <w:rPr>
          <w:rFonts w:eastAsia="Calibri"/>
          <w:b/>
          <w:sz w:val="28"/>
          <w:szCs w:val="28"/>
          <w:lang w:val="uk-UA"/>
        </w:rPr>
        <w:t>Про надання згоди на передачу орендован</w:t>
      </w:r>
      <w:r w:rsidR="00982848">
        <w:rPr>
          <w:rFonts w:eastAsia="Calibri"/>
          <w:b/>
          <w:sz w:val="28"/>
          <w:szCs w:val="28"/>
          <w:lang w:val="uk-UA"/>
        </w:rPr>
        <w:t>их</w:t>
      </w:r>
      <w:r w:rsidRPr="00F4551E">
        <w:rPr>
          <w:rFonts w:eastAsia="Calibri"/>
          <w:b/>
          <w:sz w:val="28"/>
          <w:szCs w:val="28"/>
          <w:lang w:val="uk-UA"/>
        </w:rPr>
        <w:t xml:space="preserve"> </w:t>
      </w:r>
    </w:p>
    <w:p w14:paraId="4B7DE44D" w14:textId="7FA48946" w:rsidR="003A4599" w:rsidRPr="00F4551E" w:rsidRDefault="00F4551E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F4551E">
        <w:rPr>
          <w:rFonts w:eastAsia="Calibri"/>
          <w:b/>
          <w:sz w:val="28"/>
          <w:szCs w:val="28"/>
          <w:lang w:val="uk-UA"/>
        </w:rPr>
        <w:t>земельн</w:t>
      </w:r>
      <w:r w:rsidR="00982848">
        <w:rPr>
          <w:rFonts w:eastAsia="Calibri"/>
          <w:b/>
          <w:sz w:val="28"/>
          <w:szCs w:val="28"/>
          <w:lang w:val="uk-UA"/>
        </w:rPr>
        <w:t>их</w:t>
      </w:r>
      <w:r w:rsidRPr="00F4551E">
        <w:rPr>
          <w:rFonts w:eastAsia="Calibri"/>
          <w:b/>
          <w:sz w:val="28"/>
          <w:szCs w:val="28"/>
          <w:lang w:val="uk-UA"/>
        </w:rPr>
        <w:t xml:space="preserve"> ділян</w:t>
      </w:r>
      <w:r w:rsidR="00982848">
        <w:rPr>
          <w:rFonts w:eastAsia="Calibri"/>
          <w:b/>
          <w:sz w:val="28"/>
          <w:szCs w:val="28"/>
          <w:lang w:val="uk-UA"/>
        </w:rPr>
        <w:t>ок</w:t>
      </w:r>
      <w:r w:rsidRPr="00F4551E">
        <w:rPr>
          <w:rFonts w:eastAsia="Calibri"/>
          <w:b/>
          <w:sz w:val="28"/>
          <w:szCs w:val="28"/>
          <w:lang w:val="uk-UA"/>
        </w:rPr>
        <w:t xml:space="preserve"> в суборенду</w:t>
      </w:r>
      <w:bookmarkEnd w:id="0"/>
    </w:p>
    <w:p w14:paraId="01051129" w14:textId="77777777" w:rsidR="00F4551E" w:rsidRPr="00164785" w:rsidRDefault="00F4551E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</w:p>
    <w:p w14:paraId="37AC3737" w14:textId="186B7EF9" w:rsidR="003A4599" w:rsidRPr="00DA14D6" w:rsidRDefault="003A4599" w:rsidP="00DA14D6">
      <w:pPr>
        <w:pStyle w:val="Standard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громадя</w:t>
      </w:r>
      <w:r w:rsidR="00B823A8">
        <w:rPr>
          <w:sz w:val="28"/>
          <w:szCs w:val="28"/>
          <w:lang w:val="uk-UA"/>
        </w:rPr>
        <w:t>н</w:t>
      </w:r>
      <w:r w:rsidR="004C0ED0">
        <w:rPr>
          <w:sz w:val="28"/>
          <w:szCs w:val="28"/>
          <w:lang w:val="uk-UA"/>
        </w:rPr>
        <w:t xml:space="preserve"> МАРУСІНА Іллі Миколайовича та ГОРДІЙЧУК Лілії Іванівни</w:t>
      </w:r>
      <w:r w:rsidR="00B823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надання згоди на передачу орендован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их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земельн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их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ділян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ок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суборенду</w:t>
      </w:r>
      <w:r w:rsidRPr="007A17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положень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статей 12, 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 xml:space="preserve">34, </w:t>
      </w:r>
      <w:r>
        <w:rPr>
          <w:rFonts w:ascii="Times New Roman" w:hAnsi="Times New Roman" w:cs="Times New Roman"/>
          <w:sz w:val="28"/>
          <w:szCs w:val="28"/>
          <w:lang w:val="uk-UA"/>
        </w:rPr>
        <w:t>122,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 xml:space="preserve"> 125,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512BD7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>ст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атт</w:t>
      </w:r>
      <w:r w:rsidR="00015C5A">
        <w:rPr>
          <w:rStyle w:val="11"/>
          <w:rFonts w:ascii="Times New Roman" w:hAnsi="Times New Roman" w:cs="Times New Roman"/>
          <w:sz w:val="28"/>
          <w:szCs w:val="28"/>
          <w:lang w:val="uk-UA"/>
        </w:rPr>
        <w:t>і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8 Закону України 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«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Про оренду 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землі»</w:t>
      </w:r>
      <w:r w:rsidR="00BB238D">
        <w:rPr>
          <w:rStyle w:val="11"/>
          <w:rFonts w:ascii="Times New Roman" w:hAnsi="Times New Roman" w:cs="Times New Roman"/>
          <w:sz w:val="28"/>
          <w:szCs w:val="28"/>
          <w:lang w:val="uk-UA"/>
        </w:rPr>
        <w:t>,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а:</w:t>
      </w:r>
    </w:p>
    <w:p w14:paraId="733DA00F" w14:textId="3ECA47C2" w:rsidR="003A4599" w:rsidRDefault="003A4599" w:rsidP="007A1729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Pr="000F75B5">
        <w:rPr>
          <w:color w:val="000000" w:themeColor="text1"/>
          <w:sz w:val="28"/>
          <w:szCs w:val="28"/>
          <w:lang w:val="uk-UA"/>
        </w:rPr>
        <w:t>Надати громадян</w:t>
      </w:r>
      <w:r w:rsidR="007A1729" w:rsidRPr="000F75B5">
        <w:rPr>
          <w:color w:val="000000" w:themeColor="text1"/>
          <w:sz w:val="28"/>
          <w:szCs w:val="28"/>
          <w:lang w:val="uk-UA"/>
        </w:rPr>
        <w:t>ам</w:t>
      </w:r>
      <w:r w:rsidR="00B823A8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7A1729" w:rsidRPr="000F75B5">
        <w:rPr>
          <w:color w:val="212529"/>
          <w:sz w:val="28"/>
          <w:szCs w:val="28"/>
          <w:lang w:val="uk-UA" w:eastAsia="uk-UA"/>
        </w:rPr>
        <w:t xml:space="preserve">згоду </w:t>
      </w:r>
      <w:r w:rsidR="007A1729" w:rsidRPr="000F75B5">
        <w:rPr>
          <w:color w:val="212529"/>
          <w:sz w:val="28"/>
          <w:szCs w:val="28"/>
          <w:lang w:eastAsia="uk-UA"/>
        </w:rPr>
        <w:t xml:space="preserve">на передачу в </w:t>
      </w:r>
      <w:r w:rsidR="007A1729" w:rsidRPr="000F75B5">
        <w:rPr>
          <w:color w:val="212529"/>
          <w:sz w:val="28"/>
          <w:szCs w:val="28"/>
          <w:lang w:val="uk-UA" w:eastAsia="uk-UA"/>
        </w:rPr>
        <w:t>суборенду земельн</w:t>
      </w:r>
      <w:r w:rsidR="00CF1BE6" w:rsidRPr="000F75B5">
        <w:rPr>
          <w:color w:val="212529"/>
          <w:sz w:val="28"/>
          <w:szCs w:val="28"/>
          <w:lang w:val="uk-UA" w:eastAsia="uk-UA"/>
        </w:rPr>
        <w:t>их</w:t>
      </w:r>
      <w:r w:rsidR="007A1729" w:rsidRPr="000F75B5">
        <w:rPr>
          <w:color w:val="212529"/>
          <w:sz w:val="28"/>
          <w:szCs w:val="28"/>
          <w:lang w:val="uk-UA" w:eastAsia="uk-UA"/>
        </w:rPr>
        <w:t xml:space="preserve"> ділян</w:t>
      </w:r>
      <w:r w:rsidR="00CF1BE6" w:rsidRPr="000F75B5">
        <w:rPr>
          <w:color w:val="212529"/>
          <w:sz w:val="28"/>
          <w:szCs w:val="28"/>
          <w:lang w:val="uk-UA" w:eastAsia="uk-UA"/>
        </w:rPr>
        <w:t>ок</w:t>
      </w:r>
      <w:r w:rsidR="00DA14D6" w:rsidRPr="000F75B5">
        <w:rPr>
          <w:color w:val="212529"/>
          <w:sz w:val="27"/>
          <w:szCs w:val="27"/>
          <w:lang w:val="uk-UA" w:eastAsia="uk-UA"/>
        </w:rPr>
        <w:t>,</w:t>
      </w:r>
      <w:r w:rsidR="007A1729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865234" w:rsidRPr="000F75B5">
        <w:rPr>
          <w:color w:val="000000" w:themeColor="text1"/>
          <w:sz w:val="28"/>
          <w:szCs w:val="28"/>
          <w:lang w:val="uk-UA"/>
        </w:rPr>
        <w:t>як</w:t>
      </w:r>
      <w:r w:rsidR="007A1729" w:rsidRPr="000F75B5">
        <w:rPr>
          <w:color w:val="000000" w:themeColor="text1"/>
          <w:sz w:val="28"/>
          <w:szCs w:val="28"/>
          <w:lang w:val="uk-UA"/>
        </w:rPr>
        <w:t>і</w:t>
      </w:r>
      <w:r w:rsidR="00865234" w:rsidRPr="000F75B5">
        <w:rPr>
          <w:color w:val="000000" w:themeColor="text1"/>
          <w:sz w:val="28"/>
          <w:szCs w:val="28"/>
          <w:lang w:val="uk-UA"/>
        </w:rPr>
        <w:t xml:space="preserve"> розташован</w:t>
      </w:r>
      <w:r w:rsidR="00DA14D6" w:rsidRPr="000F75B5">
        <w:rPr>
          <w:color w:val="000000" w:themeColor="text1"/>
          <w:sz w:val="28"/>
          <w:szCs w:val="28"/>
          <w:lang w:val="uk-UA"/>
        </w:rPr>
        <w:t>і</w:t>
      </w:r>
      <w:r w:rsidR="00865234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7A1729" w:rsidRPr="000F75B5">
        <w:rPr>
          <w:color w:val="000000" w:themeColor="text1"/>
          <w:sz w:val="28"/>
          <w:szCs w:val="28"/>
          <w:lang w:val="uk-UA"/>
        </w:rPr>
        <w:t>в межах Петриківської  територіальної громад</w:t>
      </w:r>
      <w:r w:rsidR="00DA14D6" w:rsidRPr="000F75B5">
        <w:rPr>
          <w:color w:val="000000" w:themeColor="text1"/>
          <w:sz w:val="28"/>
          <w:szCs w:val="28"/>
          <w:lang w:val="uk-UA"/>
        </w:rPr>
        <w:t>и</w:t>
      </w:r>
      <w:r w:rsidR="007A1729" w:rsidRPr="000F75B5">
        <w:rPr>
          <w:color w:val="000000" w:themeColor="text1"/>
          <w:sz w:val="28"/>
          <w:szCs w:val="28"/>
          <w:lang w:val="uk-UA"/>
        </w:rPr>
        <w:t>, згідно з додатком</w:t>
      </w:r>
      <w:r w:rsidR="007A1729">
        <w:rPr>
          <w:color w:val="000000" w:themeColor="text1"/>
          <w:sz w:val="28"/>
          <w:szCs w:val="28"/>
          <w:lang w:val="uk-UA"/>
        </w:rPr>
        <w:t xml:space="preserve">.  </w:t>
      </w:r>
    </w:p>
    <w:p w14:paraId="45DE727E" w14:textId="77777777" w:rsidR="004C0ED0" w:rsidRDefault="003A4599" w:rsidP="00BB21B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537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664B2">
        <w:rPr>
          <w:color w:val="000000" w:themeColor="text1"/>
          <w:sz w:val="28"/>
          <w:szCs w:val="28"/>
          <w:lang w:val="uk-UA"/>
        </w:rPr>
        <w:t xml:space="preserve"> 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ромадянам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30DD1F58" w14:textId="77777777" w:rsidR="004C0ED0" w:rsidRDefault="00A03D91" w:rsidP="004C0ED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</w:pP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зареєструвати догов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ори  </w:t>
      </w: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суборенди земельн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</w:t>
      </w: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згідно з чинним законодавством </w:t>
      </w: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в Державному реєстрі речових прав на нерухоме майно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;</w:t>
      </w: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 xml:space="preserve"> </w:t>
      </w:r>
    </w:p>
    <w:p w14:paraId="69216859" w14:textId="77777777" w:rsidR="004C0ED0" w:rsidRDefault="00A03D91" w:rsidP="004C0ED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</w:pP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своєчасно сплачувати орендну плату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;</w:t>
      </w:r>
    </w:p>
    <w:p w14:paraId="5DE93BB0" w14:textId="372D8A5A" w:rsidR="00865234" w:rsidRPr="00BB21BA" w:rsidRDefault="00A03D91" w:rsidP="004C0ED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приступати до користування земельною ділянкою без укладання та реєстрації договору суборенди забороняється. </w:t>
      </w:r>
    </w:p>
    <w:p w14:paraId="00B3A7E7" w14:textId="77777777" w:rsidR="00BB21BA" w:rsidRPr="00023CE5" w:rsidRDefault="003A4599" w:rsidP="00BB21BA">
      <w:pPr>
        <w:pStyle w:val="Standard"/>
        <w:numPr>
          <w:ilvl w:val="4"/>
          <w:numId w:val="7"/>
        </w:numPr>
        <w:ind w:hanging="6"/>
        <w:jc w:val="both"/>
        <w:rPr>
          <w:rStyle w:val="11"/>
          <w:rFonts w:ascii="Times New Roman" w:hAnsi="Times New Roman" w:cs="Times New Roman"/>
          <w:lang w:val="uk-UA"/>
        </w:rPr>
      </w:pPr>
      <w:r w:rsidRPr="00512BD7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3</w:t>
      </w:r>
      <w:r w:rsidRPr="00512BD7">
        <w:rPr>
          <w:bCs/>
          <w:sz w:val="28"/>
          <w:szCs w:val="28"/>
          <w:lang w:val="uk-UA"/>
        </w:rPr>
        <w:t xml:space="preserve">. </w:t>
      </w:r>
      <w:r w:rsidRPr="00253AF8">
        <w:rPr>
          <w:bCs/>
          <w:sz w:val="28"/>
          <w:szCs w:val="28"/>
          <w:lang w:val="ru-RU"/>
        </w:rPr>
        <w:t xml:space="preserve">  </w:t>
      </w:r>
      <w:r w:rsidR="00BB21BA" w:rsidRPr="00023C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="00BB21BA" w:rsidRPr="00023CE5">
        <w:rPr>
          <w:rFonts w:ascii="Times New Roman" w:hAnsi="Times New Roman" w:cs="Times New Roman"/>
          <w:lang w:val="uk-UA"/>
        </w:rPr>
        <w:t>,</w:t>
      </w:r>
      <w:r w:rsidR="00BB21BA" w:rsidRPr="00023CE5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407F9E92" w14:textId="073CF0DC" w:rsidR="00865234" w:rsidRDefault="00865234" w:rsidP="003A4599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002BE451" w14:textId="77777777" w:rsidR="00BB21BA" w:rsidRDefault="00BB21BA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A02D88" w14:textId="0D653EEE" w:rsidR="003A4599" w:rsidRDefault="003A4599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Pr="0087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B74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1AFF65A4" w14:textId="7E85EE29" w:rsidR="003A4599" w:rsidRDefault="003A4599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0E8AC2" w14:textId="77777777" w:rsidR="00B823A8" w:rsidRDefault="00B823A8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817AFA" w14:textId="77777777" w:rsidR="00B7443E" w:rsidRDefault="00B7443E" w:rsidP="00B744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1E57B339" w14:textId="77777777" w:rsidR="00B7443E" w:rsidRDefault="00B7443E" w:rsidP="00B7443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2583427D" w14:textId="2EF643E4" w:rsidR="00B7443E" w:rsidRDefault="00B7443E" w:rsidP="00B744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F11C3">
        <w:rPr>
          <w:rFonts w:ascii="Times New Roman" w:hAnsi="Times New Roman" w:cs="Times New Roman"/>
          <w:bCs/>
          <w:sz w:val="28"/>
          <w:szCs w:val="28"/>
          <w:lang w:val="uk-UA"/>
        </w:rPr>
        <w:t>623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F1E1A52" w14:textId="508D018E" w:rsidR="00F82151" w:rsidRDefault="00F82151" w:rsidP="00F8215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D94FBC" w14:textId="77777777" w:rsidR="003A4599" w:rsidRDefault="003A4599" w:rsidP="003A4599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58D4A3DB" w14:textId="77777777" w:rsidR="003A4599" w:rsidRDefault="003A4599" w:rsidP="003A4599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709EEA1D" w14:textId="77777777" w:rsidR="003A4599" w:rsidRDefault="003A4599" w:rsidP="003A4599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  <w:sectPr w:rsidR="003A4599" w:rsidSect="004C0ED0">
          <w:pgSz w:w="12240" w:h="15840"/>
          <w:pgMar w:top="0" w:right="567" w:bottom="142" w:left="1701" w:header="709" w:footer="709" w:gutter="0"/>
          <w:cols w:space="720"/>
          <w:docGrid w:linePitch="299"/>
        </w:sectPr>
      </w:pPr>
    </w:p>
    <w:p w14:paraId="7F372F92" w14:textId="77777777" w:rsidR="00A176EA" w:rsidRDefault="003A4599" w:rsidP="003A4599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lastRenderedPageBreak/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Pr="00131977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                             </w:t>
      </w:r>
    </w:p>
    <w:p w14:paraId="3FF4E203" w14:textId="29C0A167" w:rsidR="00BB21BA" w:rsidRPr="00023CE5" w:rsidRDefault="00BB21BA" w:rsidP="00BB21BA">
      <w:pPr>
        <w:pStyle w:val="msonormalbullet2gifbullet2gifbullet2gifbullet2gif"/>
        <w:tabs>
          <w:tab w:val="right" w:pos="9355"/>
        </w:tabs>
        <w:spacing w:before="0" w:after="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="0095371E">
        <w:rPr>
          <w:sz w:val="28"/>
          <w:szCs w:val="28"/>
          <w:lang w:val="uk-UA"/>
        </w:rPr>
        <w:t xml:space="preserve"> </w:t>
      </w:r>
      <w:r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8F53E6" w14:textId="1A7DC337" w:rsidR="00BB21BA" w:rsidRDefault="0095371E" w:rsidP="0095371E">
      <w:pPr>
        <w:pStyle w:val="msonormalbullet2gifbullet2gifbullet2gifbullet2gif"/>
        <w:spacing w:before="0" w:after="0"/>
        <w:ind w:left="1418"/>
        <w:jc w:val="center"/>
        <w:rPr>
          <w:rStyle w:val="11"/>
          <w:sz w:val="28"/>
          <w:szCs w:val="28"/>
          <w:lang w:val="uk-UA"/>
        </w:rPr>
      </w:pPr>
      <w:r>
        <w:rPr>
          <w:rStyle w:val="11"/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95371E">
        <w:rPr>
          <w:rStyle w:val="11"/>
          <w:sz w:val="28"/>
          <w:szCs w:val="28"/>
          <w:lang w:val="uk-UA"/>
        </w:rPr>
        <w:t>д</w:t>
      </w:r>
      <w:r w:rsidR="00BB21BA" w:rsidRPr="00023CE5">
        <w:rPr>
          <w:rStyle w:val="11"/>
          <w:sz w:val="28"/>
          <w:szCs w:val="28"/>
          <w:lang w:val="uk-UA"/>
        </w:rPr>
        <w:t>о рішення селищної ради</w:t>
      </w:r>
    </w:p>
    <w:p w14:paraId="56EAABB4" w14:textId="04ECCAD4" w:rsidR="00266DAF" w:rsidRDefault="00BB21BA" w:rsidP="00266D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1"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="0095371E">
        <w:rPr>
          <w:rStyle w:val="11"/>
          <w:sz w:val="28"/>
          <w:szCs w:val="28"/>
          <w:lang w:val="uk-UA"/>
        </w:rPr>
        <w:t xml:space="preserve">                                     </w:t>
      </w:r>
      <w:proofErr w:type="spellStart"/>
      <w:r w:rsidR="00266DAF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266DAF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03CA0CE8" w14:textId="0B2DCAE9" w:rsidR="00266DAF" w:rsidRDefault="0095371E" w:rsidP="00266D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 w:rsidR="00266DA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F11C3">
        <w:rPr>
          <w:rFonts w:ascii="Times New Roman" w:hAnsi="Times New Roman" w:cs="Times New Roman"/>
          <w:bCs/>
          <w:sz w:val="28"/>
          <w:szCs w:val="28"/>
          <w:lang w:val="uk-UA"/>
        </w:rPr>
        <w:t>623</w:t>
      </w:r>
      <w:r w:rsidR="00266DAF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266DAF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266DAF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C59862B" w14:textId="795DE510" w:rsidR="00BB21BA" w:rsidRPr="00023CE5" w:rsidRDefault="00BB21BA" w:rsidP="00BB21BA">
      <w:pPr>
        <w:pStyle w:val="msonormalbullet2gifbullet2gifbullet2gifbullet2gif"/>
        <w:spacing w:before="0" w:after="0"/>
        <w:ind w:left="1418"/>
        <w:rPr>
          <w:rStyle w:val="11"/>
          <w:sz w:val="28"/>
          <w:szCs w:val="28"/>
          <w:lang w:val="uk-UA"/>
        </w:rPr>
      </w:pPr>
    </w:p>
    <w:p w14:paraId="7EDF04E8" w14:textId="1255DB09" w:rsidR="004F6FAA" w:rsidRPr="00023CE5" w:rsidRDefault="00BB21BA" w:rsidP="004F6FAA">
      <w:pPr>
        <w:jc w:val="both"/>
        <w:rPr>
          <w:rStyle w:val="11"/>
          <w:rFonts w:ascii="Times New Roman" w:eastAsia="Times New Roman" w:hAnsi="Times New Roman" w:cs="Times New Roman"/>
          <w:snapToGrid w:val="0"/>
          <w:lang w:val="uk-UA"/>
        </w:rPr>
      </w:pPr>
      <w:r>
        <w:rPr>
          <w:rStyle w:val="11"/>
          <w:rFonts w:ascii="Times New Roman" w:eastAsia="Times New Roman" w:hAnsi="Times New Roman" w:cs="Times New Roman"/>
          <w:snapToGrid w:val="0"/>
          <w:lang w:val="uk-UA"/>
        </w:rPr>
        <w:t xml:space="preserve">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133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7"/>
        <w:gridCol w:w="3026"/>
        <w:gridCol w:w="3119"/>
        <w:gridCol w:w="2551"/>
        <w:gridCol w:w="4111"/>
      </w:tblGrid>
      <w:tr w:rsidR="00BB21BA" w:rsidRPr="00023CE5" w14:paraId="00A50FA6" w14:textId="77777777" w:rsidTr="00BB21BA">
        <w:tc>
          <w:tcPr>
            <w:tcW w:w="517" w:type="dxa"/>
          </w:tcPr>
          <w:p w14:paraId="4CCC38A2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3026" w:type="dxa"/>
          </w:tcPr>
          <w:p w14:paraId="51A57E89" w14:textId="0DA8728E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Прізвище, ім’я по батькові</w:t>
            </w:r>
          </w:p>
        </w:tc>
        <w:tc>
          <w:tcPr>
            <w:tcW w:w="3119" w:type="dxa"/>
          </w:tcPr>
          <w:p w14:paraId="54F425E2" w14:textId="123F75EC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Адреса проживання</w:t>
            </w:r>
          </w:p>
        </w:tc>
        <w:tc>
          <w:tcPr>
            <w:tcW w:w="2551" w:type="dxa"/>
          </w:tcPr>
          <w:p w14:paraId="355E4052" w14:textId="77777777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4111" w:type="dxa"/>
          </w:tcPr>
          <w:p w14:paraId="051C8ACA" w14:textId="77777777" w:rsidR="00B958FD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(01.08)  </w:t>
            </w:r>
          </w:p>
          <w:p w14:paraId="1A0AC7D7" w14:textId="2AA13289" w:rsidR="00B958FD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сінокосіння і випасання худоби (га) </w:t>
            </w:r>
          </w:p>
          <w:p w14:paraId="7BD64EDF" w14:textId="279BAB63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кадастровий номер</w:t>
            </w:r>
          </w:p>
        </w:tc>
      </w:tr>
      <w:tr w:rsidR="00BB21BA" w:rsidRPr="00DA22E9" w14:paraId="7B8B97EF" w14:textId="77777777" w:rsidTr="00BB21BA">
        <w:tc>
          <w:tcPr>
            <w:tcW w:w="517" w:type="dxa"/>
          </w:tcPr>
          <w:p w14:paraId="09C783B0" w14:textId="28F1F70A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026" w:type="dxa"/>
          </w:tcPr>
          <w:p w14:paraId="4613B79A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7D775F6A" w14:textId="71D1EF70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2551" w:type="dxa"/>
          </w:tcPr>
          <w:p w14:paraId="679468DB" w14:textId="77777777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4387836F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  <w:r w:rsidRPr="00023CE5">
              <w:rPr>
                <w:rStyle w:val="1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14:paraId="40CA060D" w14:textId="3480D293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28,00</w:t>
            </w:r>
          </w:p>
          <w:p w14:paraId="32797E27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800:0</w:t>
            </w:r>
            <w:r>
              <w:rPr>
                <w:rStyle w:val="1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</w:t>
            </w:r>
            <w:r>
              <w:rPr>
                <w:rStyle w:val="11"/>
                <w:sz w:val="20"/>
                <w:szCs w:val="20"/>
                <w:lang w:val="uk-UA"/>
              </w:rPr>
              <w:t>045</w:t>
            </w:r>
          </w:p>
          <w:p w14:paraId="2156FA90" w14:textId="6EAE5ED8" w:rsidR="0095371E" w:rsidRPr="00023CE5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023CE5" w14:paraId="058A1759" w14:textId="77777777" w:rsidTr="00BB21BA">
        <w:tc>
          <w:tcPr>
            <w:tcW w:w="517" w:type="dxa"/>
          </w:tcPr>
          <w:p w14:paraId="3550A06A" w14:textId="1F633FDA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026" w:type="dxa"/>
          </w:tcPr>
          <w:p w14:paraId="7126CE42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78C3AC50" w14:textId="1DDB7FCB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05B68076" w14:textId="77777777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456AEB09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  <w:r w:rsidRPr="00023CE5">
              <w:rPr>
                <w:rStyle w:val="1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14:paraId="31C78CA4" w14:textId="6B861AE3" w:rsidR="00BB21BA" w:rsidRPr="00023CE5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21,6754</w:t>
            </w:r>
          </w:p>
          <w:p w14:paraId="0C96B770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800:0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</w:t>
            </w:r>
            <w:r w:rsidR="00E714B7">
              <w:rPr>
                <w:rStyle w:val="11"/>
                <w:sz w:val="20"/>
                <w:szCs w:val="20"/>
                <w:lang w:val="uk-UA"/>
              </w:rPr>
              <w:t>038</w:t>
            </w:r>
          </w:p>
          <w:p w14:paraId="4F6B3749" w14:textId="79E97768" w:rsidR="0095371E" w:rsidRPr="00023CE5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023CE5" w14:paraId="20CB520A" w14:textId="77777777" w:rsidTr="00BB21BA">
        <w:tc>
          <w:tcPr>
            <w:tcW w:w="517" w:type="dxa"/>
          </w:tcPr>
          <w:p w14:paraId="1DAE719F" w14:textId="244CBAE8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026" w:type="dxa"/>
          </w:tcPr>
          <w:p w14:paraId="4849B4C2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4EA841B4" w14:textId="08C25C00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27ED7E51" w14:textId="77777777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5D13C0CA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  <w:r w:rsidRPr="00023CE5">
              <w:rPr>
                <w:rStyle w:val="1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14:paraId="59D7FDA4" w14:textId="05BE603E" w:rsidR="00BB21BA" w:rsidRPr="00023CE5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9,3263</w:t>
            </w:r>
          </w:p>
          <w:p w14:paraId="04C761C3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800:0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 w:rsidR="00E714B7">
              <w:rPr>
                <w:rStyle w:val="11"/>
                <w:sz w:val="20"/>
                <w:szCs w:val="20"/>
                <w:lang w:val="uk-UA"/>
              </w:rPr>
              <w:t>1459</w:t>
            </w:r>
          </w:p>
          <w:p w14:paraId="4E2A6ADF" w14:textId="0D07F179" w:rsidR="0095371E" w:rsidRPr="00023CE5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023CE5" w14:paraId="188C382C" w14:textId="77777777" w:rsidTr="00BB21BA">
        <w:tc>
          <w:tcPr>
            <w:tcW w:w="517" w:type="dxa"/>
          </w:tcPr>
          <w:p w14:paraId="33170B0C" w14:textId="73AD7D1E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026" w:type="dxa"/>
          </w:tcPr>
          <w:p w14:paraId="160F94CB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6ECBE385" w14:textId="235029E5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1EE452DD" w14:textId="77777777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384BB157" w14:textId="77777777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  <w:r w:rsidRPr="00023CE5">
              <w:rPr>
                <w:rStyle w:val="1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111" w:type="dxa"/>
          </w:tcPr>
          <w:p w14:paraId="4ADF3444" w14:textId="7248B421" w:rsidR="00BB21BA" w:rsidRPr="00023CE5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13,2327</w:t>
            </w:r>
          </w:p>
          <w:p w14:paraId="05641004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800:0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 w:rsidR="00E714B7">
              <w:rPr>
                <w:rStyle w:val="1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 w:rsidR="00DA14D6">
              <w:rPr>
                <w:rStyle w:val="11"/>
                <w:sz w:val="20"/>
                <w:szCs w:val="20"/>
                <w:lang w:val="uk-UA"/>
              </w:rPr>
              <w:t>0043</w:t>
            </w:r>
          </w:p>
          <w:p w14:paraId="6FE4F07D" w14:textId="6FFE2F28" w:rsidR="0095371E" w:rsidRPr="00023CE5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023CE5" w14:paraId="0783B0C5" w14:textId="77777777" w:rsidTr="00BB21BA">
        <w:tc>
          <w:tcPr>
            <w:tcW w:w="517" w:type="dxa"/>
          </w:tcPr>
          <w:p w14:paraId="5653A196" w14:textId="34C31F66" w:rsidR="00BB21BA" w:rsidRPr="00023CE5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5.</w:t>
            </w:r>
          </w:p>
        </w:tc>
        <w:tc>
          <w:tcPr>
            <w:tcW w:w="3026" w:type="dxa"/>
          </w:tcPr>
          <w:p w14:paraId="616ADAC5" w14:textId="4D25067D" w:rsidR="00BB21BA" w:rsidRDefault="003F3D21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5B57AB41" w14:textId="5563EB04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416C187E" w14:textId="77777777" w:rsidR="00BB21BA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556C33CF" w14:textId="6AF46B71" w:rsidR="00BB21BA" w:rsidRPr="00023CE5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</w:p>
        </w:tc>
        <w:tc>
          <w:tcPr>
            <w:tcW w:w="4111" w:type="dxa"/>
          </w:tcPr>
          <w:p w14:paraId="330C6896" w14:textId="0DFEFE8C" w:rsidR="00BB21BA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50,8161</w:t>
            </w:r>
          </w:p>
          <w:p w14:paraId="716EC1FF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1223783</w:t>
            </w:r>
            <w:r w:rsidR="00E714B7">
              <w:rPr>
                <w:rStyle w:val="11"/>
                <w:sz w:val="20"/>
                <w:szCs w:val="20"/>
                <w:lang w:val="uk-UA"/>
              </w:rPr>
              <w:t>8</w:t>
            </w:r>
            <w:r>
              <w:rPr>
                <w:rStyle w:val="11"/>
                <w:sz w:val="20"/>
                <w:szCs w:val="20"/>
                <w:lang w:val="uk-UA"/>
              </w:rPr>
              <w:t>00:0</w:t>
            </w:r>
            <w:r w:rsidR="00E714B7">
              <w:rPr>
                <w:rStyle w:val="11"/>
                <w:sz w:val="20"/>
                <w:szCs w:val="20"/>
                <w:lang w:val="uk-UA"/>
              </w:rPr>
              <w:t>2</w:t>
            </w:r>
            <w:r>
              <w:rPr>
                <w:rStyle w:val="11"/>
                <w:sz w:val="20"/>
                <w:szCs w:val="20"/>
                <w:lang w:val="uk-UA"/>
              </w:rPr>
              <w:t>:00</w:t>
            </w:r>
            <w:r w:rsidR="00E714B7">
              <w:rPr>
                <w:rStyle w:val="11"/>
                <w:sz w:val="20"/>
                <w:szCs w:val="20"/>
                <w:lang w:val="uk-UA"/>
              </w:rPr>
              <w:t>1</w:t>
            </w:r>
            <w:r>
              <w:rPr>
                <w:rStyle w:val="11"/>
                <w:sz w:val="20"/>
                <w:szCs w:val="20"/>
                <w:lang w:val="uk-UA"/>
              </w:rPr>
              <w:t>:</w:t>
            </w:r>
            <w:r w:rsidR="00E714B7">
              <w:rPr>
                <w:rStyle w:val="11"/>
                <w:sz w:val="20"/>
                <w:szCs w:val="20"/>
                <w:lang w:val="uk-UA"/>
              </w:rPr>
              <w:t>6432</w:t>
            </w:r>
          </w:p>
          <w:p w14:paraId="7E151AE7" w14:textId="6AC70DF1" w:rsidR="0095371E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7401FA" w14:paraId="56DC2F25" w14:textId="77777777" w:rsidTr="00BB21BA">
        <w:tc>
          <w:tcPr>
            <w:tcW w:w="517" w:type="dxa"/>
          </w:tcPr>
          <w:p w14:paraId="62211D47" w14:textId="3A6D97B0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6.</w:t>
            </w:r>
          </w:p>
        </w:tc>
        <w:tc>
          <w:tcPr>
            <w:tcW w:w="3026" w:type="dxa"/>
          </w:tcPr>
          <w:p w14:paraId="2B6D10F9" w14:textId="06080D1E" w:rsidR="00BB21BA" w:rsidRDefault="003F3D21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7B2770FA" w14:textId="753BD476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28462623" w14:textId="77777777" w:rsidR="00BB21BA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59F60007" w14:textId="2631DF70" w:rsidR="00BB21BA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</w:p>
        </w:tc>
        <w:tc>
          <w:tcPr>
            <w:tcW w:w="4111" w:type="dxa"/>
          </w:tcPr>
          <w:p w14:paraId="4D6BE1D0" w14:textId="1A94A0F5" w:rsidR="00BB21BA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10,00</w:t>
            </w:r>
          </w:p>
          <w:p w14:paraId="673BD382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</w:t>
            </w:r>
            <w:r w:rsidR="00E714B7">
              <w:rPr>
                <w:rStyle w:val="11"/>
                <w:sz w:val="20"/>
                <w:szCs w:val="20"/>
                <w:lang w:val="uk-UA"/>
              </w:rPr>
              <w:t>838</w:t>
            </w:r>
            <w:r>
              <w:rPr>
                <w:rStyle w:val="11"/>
                <w:sz w:val="20"/>
                <w:szCs w:val="20"/>
                <w:lang w:val="uk-UA"/>
              </w:rPr>
              <w:t>00:0</w:t>
            </w:r>
            <w:r w:rsidR="00E714B7">
              <w:rPr>
                <w:rStyle w:val="11"/>
                <w:sz w:val="20"/>
                <w:szCs w:val="20"/>
                <w:lang w:val="uk-UA"/>
              </w:rPr>
              <w:t>2</w:t>
            </w:r>
            <w:r>
              <w:rPr>
                <w:rStyle w:val="11"/>
                <w:sz w:val="20"/>
                <w:szCs w:val="20"/>
                <w:lang w:val="uk-UA"/>
              </w:rPr>
              <w:t>:00</w:t>
            </w:r>
            <w:r w:rsidR="00E714B7">
              <w:rPr>
                <w:rStyle w:val="11"/>
                <w:sz w:val="20"/>
                <w:szCs w:val="20"/>
                <w:lang w:val="uk-UA"/>
              </w:rPr>
              <w:t>2</w:t>
            </w:r>
            <w:r>
              <w:rPr>
                <w:rStyle w:val="11"/>
                <w:sz w:val="20"/>
                <w:szCs w:val="20"/>
                <w:lang w:val="uk-UA"/>
              </w:rPr>
              <w:t>:</w:t>
            </w:r>
            <w:r w:rsidR="00E714B7">
              <w:rPr>
                <w:rStyle w:val="11"/>
                <w:sz w:val="20"/>
                <w:szCs w:val="20"/>
                <w:lang w:val="uk-UA"/>
              </w:rPr>
              <w:t>2322</w:t>
            </w:r>
          </w:p>
          <w:p w14:paraId="3EC2B72A" w14:textId="41153FC2" w:rsidR="0095371E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BB21BA" w:rsidRPr="007401FA" w14:paraId="5A827DA6" w14:textId="77777777" w:rsidTr="00BB21BA">
        <w:tc>
          <w:tcPr>
            <w:tcW w:w="517" w:type="dxa"/>
          </w:tcPr>
          <w:p w14:paraId="58098132" w14:textId="3AEE58E8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7.</w:t>
            </w:r>
          </w:p>
        </w:tc>
        <w:tc>
          <w:tcPr>
            <w:tcW w:w="3026" w:type="dxa"/>
          </w:tcPr>
          <w:p w14:paraId="7FAE446F" w14:textId="5E61172B" w:rsidR="00BB21BA" w:rsidRDefault="003F3D21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>
              <w:rPr>
                <w:rStyle w:val="11"/>
                <w:sz w:val="20"/>
                <w:szCs w:val="20"/>
                <w:lang w:val="uk-UA"/>
              </w:rPr>
              <w:t>Марусін</w:t>
            </w:r>
            <w:proofErr w:type="spellEnd"/>
            <w:r>
              <w:rPr>
                <w:rStyle w:val="11"/>
                <w:sz w:val="20"/>
                <w:szCs w:val="20"/>
                <w:lang w:val="uk-UA"/>
              </w:rPr>
              <w:t xml:space="preserve"> Ілля  Миколайович</w:t>
            </w:r>
          </w:p>
        </w:tc>
        <w:tc>
          <w:tcPr>
            <w:tcW w:w="3119" w:type="dxa"/>
          </w:tcPr>
          <w:p w14:paraId="5B845E65" w14:textId="1352B52C" w:rsidR="00BB21BA" w:rsidRDefault="00BB21BA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080A1CC2" w14:textId="77777777" w:rsidR="00BB21BA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51389664" w14:textId="06FDE91D" w:rsidR="00BB21BA" w:rsidRDefault="00BB21BA" w:rsidP="00BB21B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Шульгівка</w:t>
            </w:r>
          </w:p>
        </w:tc>
        <w:tc>
          <w:tcPr>
            <w:tcW w:w="4111" w:type="dxa"/>
          </w:tcPr>
          <w:p w14:paraId="02EE4988" w14:textId="2A107A46" w:rsidR="00BB21BA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10,00</w:t>
            </w:r>
          </w:p>
          <w:p w14:paraId="6DAF4A59" w14:textId="77777777" w:rsidR="00BB21BA" w:rsidRDefault="00BB21BA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1223783800:02:002:</w:t>
            </w:r>
            <w:r w:rsidR="00E714B7">
              <w:rPr>
                <w:rStyle w:val="11"/>
                <w:sz w:val="20"/>
                <w:szCs w:val="20"/>
                <w:lang w:val="uk-UA"/>
              </w:rPr>
              <w:t>2323</w:t>
            </w:r>
          </w:p>
          <w:p w14:paraId="0A87A80C" w14:textId="7D2E20DA" w:rsidR="0095371E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714B7" w:rsidRPr="007401FA" w14:paraId="547BDED8" w14:textId="77777777" w:rsidTr="00BB21BA">
        <w:tc>
          <w:tcPr>
            <w:tcW w:w="517" w:type="dxa"/>
          </w:tcPr>
          <w:p w14:paraId="26692B59" w14:textId="174E50E5" w:rsidR="00E714B7" w:rsidRDefault="00E714B7" w:rsidP="00E714B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8.</w:t>
            </w:r>
          </w:p>
        </w:tc>
        <w:tc>
          <w:tcPr>
            <w:tcW w:w="3026" w:type="dxa"/>
          </w:tcPr>
          <w:p w14:paraId="2BB0AEBB" w14:textId="6D2F04E6" w:rsidR="00E714B7" w:rsidRDefault="00E714B7" w:rsidP="00E714B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E714B7">
              <w:rPr>
                <w:rStyle w:val="11"/>
                <w:sz w:val="20"/>
                <w:szCs w:val="20"/>
                <w:lang w:val="uk-UA"/>
              </w:rPr>
              <w:t>Гордійчук Лілі</w:t>
            </w:r>
            <w:r w:rsidR="00257A80">
              <w:rPr>
                <w:rStyle w:val="11"/>
                <w:sz w:val="20"/>
                <w:szCs w:val="20"/>
                <w:lang w:val="uk-UA"/>
              </w:rPr>
              <w:t>я</w:t>
            </w:r>
            <w:r w:rsidRPr="00E714B7">
              <w:rPr>
                <w:rStyle w:val="11"/>
                <w:sz w:val="20"/>
                <w:szCs w:val="20"/>
                <w:lang w:val="uk-UA"/>
              </w:rPr>
              <w:t xml:space="preserve"> Іванівн</w:t>
            </w:r>
            <w:r w:rsidR="00257A80">
              <w:rPr>
                <w:rStyle w:val="11"/>
                <w:sz w:val="20"/>
                <w:szCs w:val="20"/>
                <w:lang w:val="uk-UA"/>
              </w:rPr>
              <w:t>а</w:t>
            </w:r>
          </w:p>
        </w:tc>
        <w:tc>
          <w:tcPr>
            <w:tcW w:w="3119" w:type="dxa"/>
          </w:tcPr>
          <w:p w14:paraId="342BF4A8" w14:textId="66FD07AA" w:rsidR="00E714B7" w:rsidRDefault="00E714B7" w:rsidP="00E714B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1FBB2945" w14:textId="77777777" w:rsidR="00E714B7" w:rsidRDefault="00E714B7" w:rsidP="00E714B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за межами</w:t>
            </w:r>
          </w:p>
          <w:p w14:paraId="155597C4" w14:textId="08B2A651" w:rsidR="00E714B7" w:rsidRPr="00023CE5" w:rsidRDefault="00E714B7" w:rsidP="00E714B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с.</w:t>
            </w:r>
            <w:r>
              <w:rPr>
                <w:rStyle w:val="11"/>
                <w:sz w:val="20"/>
                <w:szCs w:val="20"/>
                <w:lang w:val="uk-UA"/>
              </w:rPr>
              <w:t xml:space="preserve"> Єлизаветівка</w:t>
            </w:r>
          </w:p>
        </w:tc>
        <w:tc>
          <w:tcPr>
            <w:tcW w:w="4111" w:type="dxa"/>
          </w:tcPr>
          <w:p w14:paraId="6B94C34E" w14:textId="330512C4" w:rsidR="00E714B7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E714B7">
              <w:rPr>
                <w:rStyle w:val="11"/>
                <w:sz w:val="20"/>
                <w:szCs w:val="20"/>
                <w:lang w:val="uk-UA"/>
              </w:rPr>
              <w:t>27,9151</w:t>
            </w:r>
          </w:p>
          <w:p w14:paraId="16642370" w14:textId="77777777" w:rsidR="00E714B7" w:rsidRDefault="00E714B7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E714B7">
              <w:rPr>
                <w:rStyle w:val="11"/>
                <w:sz w:val="20"/>
                <w:szCs w:val="20"/>
                <w:lang w:val="uk-UA"/>
              </w:rPr>
              <w:t>1223780800:03:002:0966</w:t>
            </w:r>
          </w:p>
          <w:p w14:paraId="0FABFFAA" w14:textId="78C41B9C" w:rsidR="0095371E" w:rsidRDefault="0095371E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</w:tbl>
    <w:p w14:paraId="5B1B1FA9" w14:textId="77777777" w:rsidR="004F6FAA" w:rsidRDefault="004F6FAA" w:rsidP="004F6FAA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3A9A6A2A" w14:textId="77777777" w:rsidR="004F6FAA" w:rsidRDefault="004F6FAA" w:rsidP="004F6FAA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  <w:r>
        <w:rPr>
          <w:rStyle w:val="11"/>
          <w:b/>
          <w:bCs/>
          <w:sz w:val="28"/>
          <w:szCs w:val="28"/>
          <w:lang w:val="uk-UA"/>
        </w:rPr>
        <w:tab/>
      </w:r>
    </w:p>
    <w:p w14:paraId="50E7A9F2" w14:textId="77777777" w:rsidR="004F6FAA" w:rsidRDefault="004F6FAA" w:rsidP="004F6FAA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562BB4E3" w14:textId="7A19A81D" w:rsidR="00A176EA" w:rsidRDefault="0095371E" w:rsidP="0095371E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eastAsia="zh-CN"/>
        </w:rPr>
      </w:pPr>
      <w:r>
        <w:rPr>
          <w:rStyle w:val="11"/>
          <w:b/>
          <w:bCs/>
          <w:sz w:val="28"/>
          <w:szCs w:val="28"/>
          <w:lang w:val="uk-UA"/>
        </w:rPr>
        <w:t xml:space="preserve">    </w:t>
      </w:r>
      <w:r w:rsidR="004F6FAA" w:rsidRPr="00023CE5">
        <w:rPr>
          <w:rStyle w:val="11"/>
          <w:b/>
          <w:bCs/>
          <w:sz w:val="28"/>
          <w:szCs w:val="28"/>
          <w:lang w:val="uk-UA"/>
        </w:rPr>
        <w:t>С</w:t>
      </w:r>
      <w:r w:rsidR="004F6FAA" w:rsidRPr="00023CE5">
        <w:rPr>
          <w:b/>
          <w:bCs/>
          <w:sz w:val="28"/>
          <w:szCs w:val="28"/>
          <w:lang w:val="uk-UA"/>
        </w:rPr>
        <w:t xml:space="preserve">екретар селищної ради                                                                         </w:t>
      </w:r>
      <w:r w:rsidR="004F6FAA">
        <w:rPr>
          <w:b/>
          <w:bCs/>
          <w:sz w:val="28"/>
          <w:szCs w:val="28"/>
          <w:lang w:val="uk-UA"/>
        </w:rPr>
        <w:t xml:space="preserve">                  </w:t>
      </w:r>
      <w:r w:rsidR="004F6FAA" w:rsidRPr="00023CE5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    </w:t>
      </w:r>
      <w:r w:rsidR="004F6FAA" w:rsidRPr="00023CE5">
        <w:rPr>
          <w:b/>
          <w:bCs/>
          <w:sz w:val="28"/>
          <w:szCs w:val="28"/>
          <w:lang w:val="uk-UA"/>
        </w:rPr>
        <w:t xml:space="preserve">        Лідія МОЖНА</w:t>
      </w:r>
    </w:p>
    <w:sectPr w:rsidR="00A176EA" w:rsidSect="000F75B5">
      <w:pgSz w:w="15840" w:h="12240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A455479"/>
    <w:multiLevelType w:val="hybridMultilevel"/>
    <w:tmpl w:val="555AC7C6"/>
    <w:lvl w:ilvl="0" w:tplc="F9C6C9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5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6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15C5A"/>
    <w:rsid w:val="0003561A"/>
    <w:rsid w:val="00081619"/>
    <w:rsid w:val="00095963"/>
    <w:rsid w:val="000B3D8E"/>
    <w:rsid w:val="000D5B5D"/>
    <w:rsid w:val="000D7191"/>
    <w:rsid w:val="000F1797"/>
    <w:rsid w:val="000F75B5"/>
    <w:rsid w:val="00131977"/>
    <w:rsid w:val="00151277"/>
    <w:rsid w:val="00162F9C"/>
    <w:rsid w:val="00164785"/>
    <w:rsid w:val="00171907"/>
    <w:rsid w:val="001753B9"/>
    <w:rsid w:val="001A07C9"/>
    <w:rsid w:val="001B4B9E"/>
    <w:rsid w:val="001B74E8"/>
    <w:rsid w:val="001E69FB"/>
    <w:rsid w:val="00253AF8"/>
    <w:rsid w:val="00257788"/>
    <w:rsid w:val="00257A80"/>
    <w:rsid w:val="00263D9D"/>
    <w:rsid w:val="00266DAF"/>
    <w:rsid w:val="00270E85"/>
    <w:rsid w:val="002C0A7D"/>
    <w:rsid w:val="002F4EC5"/>
    <w:rsid w:val="00306052"/>
    <w:rsid w:val="003142B1"/>
    <w:rsid w:val="00335788"/>
    <w:rsid w:val="00335E15"/>
    <w:rsid w:val="00356611"/>
    <w:rsid w:val="00382FC5"/>
    <w:rsid w:val="003A4599"/>
    <w:rsid w:val="003B2F04"/>
    <w:rsid w:val="003D6A1E"/>
    <w:rsid w:val="003E3120"/>
    <w:rsid w:val="003F3D21"/>
    <w:rsid w:val="003F3E81"/>
    <w:rsid w:val="004152C1"/>
    <w:rsid w:val="00415588"/>
    <w:rsid w:val="004240A0"/>
    <w:rsid w:val="00426710"/>
    <w:rsid w:val="00440104"/>
    <w:rsid w:val="0044334B"/>
    <w:rsid w:val="00492733"/>
    <w:rsid w:val="004C0ED0"/>
    <w:rsid w:val="004D25FB"/>
    <w:rsid w:val="004D5AA3"/>
    <w:rsid w:val="004F6FAA"/>
    <w:rsid w:val="0050005C"/>
    <w:rsid w:val="00500150"/>
    <w:rsid w:val="00502F1B"/>
    <w:rsid w:val="00512BD7"/>
    <w:rsid w:val="00530FE0"/>
    <w:rsid w:val="0054040F"/>
    <w:rsid w:val="0054560C"/>
    <w:rsid w:val="00564F7A"/>
    <w:rsid w:val="00575976"/>
    <w:rsid w:val="005C5247"/>
    <w:rsid w:val="005E31D2"/>
    <w:rsid w:val="005E6BCB"/>
    <w:rsid w:val="005F498C"/>
    <w:rsid w:val="00604F01"/>
    <w:rsid w:val="006342CB"/>
    <w:rsid w:val="006633FE"/>
    <w:rsid w:val="00670410"/>
    <w:rsid w:val="00673A2E"/>
    <w:rsid w:val="006B675B"/>
    <w:rsid w:val="006D6D5D"/>
    <w:rsid w:val="00703121"/>
    <w:rsid w:val="00717954"/>
    <w:rsid w:val="00720B67"/>
    <w:rsid w:val="0077081A"/>
    <w:rsid w:val="00790E54"/>
    <w:rsid w:val="007A1729"/>
    <w:rsid w:val="007B73DB"/>
    <w:rsid w:val="007D7814"/>
    <w:rsid w:val="007E3520"/>
    <w:rsid w:val="007F3F58"/>
    <w:rsid w:val="007F732F"/>
    <w:rsid w:val="00800AB7"/>
    <w:rsid w:val="00822C3D"/>
    <w:rsid w:val="00846B2C"/>
    <w:rsid w:val="00851318"/>
    <w:rsid w:val="00856B56"/>
    <w:rsid w:val="00865234"/>
    <w:rsid w:val="008751D3"/>
    <w:rsid w:val="00883D8D"/>
    <w:rsid w:val="00896268"/>
    <w:rsid w:val="008B406F"/>
    <w:rsid w:val="008E1923"/>
    <w:rsid w:val="00907971"/>
    <w:rsid w:val="00923566"/>
    <w:rsid w:val="00924619"/>
    <w:rsid w:val="0095371E"/>
    <w:rsid w:val="009676EB"/>
    <w:rsid w:val="00977B2E"/>
    <w:rsid w:val="00982848"/>
    <w:rsid w:val="009B3D2F"/>
    <w:rsid w:val="009C40DE"/>
    <w:rsid w:val="009D2AE0"/>
    <w:rsid w:val="009F594B"/>
    <w:rsid w:val="00A00D94"/>
    <w:rsid w:val="00A01BCA"/>
    <w:rsid w:val="00A03D91"/>
    <w:rsid w:val="00A07852"/>
    <w:rsid w:val="00A10CE6"/>
    <w:rsid w:val="00A176EA"/>
    <w:rsid w:val="00A8749E"/>
    <w:rsid w:val="00AA6B14"/>
    <w:rsid w:val="00AC4564"/>
    <w:rsid w:val="00AE67E2"/>
    <w:rsid w:val="00AF0D3D"/>
    <w:rsid w:val="00B00A63"/>
    <w:rsid w:val="00B34FF7"/>
    <w:rsid w:val="00B53176"/>
    <w:rsid w:val="00B55995"/>
    <w:rsid w:val="00B64D6C"/>
    <w:rsid w:val="00B7443E"/>
    <w:rsid w:val="00B823A8"/>
    <w:rsid w:val="00B958FD"/>
    <w:rsid w:val="00BB21BA"/>
    <w:rsid w:val="00BB238D"/>
    <w:rsid w:val="00BC3648"/>
    <w:rsid w:val="00C97FBE"/>
    <w:rsid w:val="00CA77C7"/>
    <w:rsid w:val="00CB7D66"/>
    <w:rsid w:val="00CF10D7"/>
    <w:rsid w:val="00CF11C3"/>
    <w:rsid w:val="00CF1BE6"/>
    <w:rsid w:val="00D11353"/>
    <w:rsid w:val="00D25B0A"/>
    <w:rsid w:val="00D2670E"/>
    <w:rsid w:val="00D40444"/>
    <w:rsid w:val="00D570EB"/>
    <w:rsid w:val="00DA14D6"/>
    <w:rsid w:val="00DF3AB1"/>
    <w:rsid w:val="00DF5568"/>
    <w:rsid w:val="00E23636"/>
    <w:rsid w:val="00E327B6"/>
    <w:rsid w:val="00E373E9"/>
    <w:rsid w:val="00E40918"/>
    <w:rsid w:val="00E641E8"/>
    <w:rsid w:val="00E714B7"/>
    <w:rsid w:val="00EE10E4"/>
    <w:rsid w:val="00F04F21"/>
    <w:rsid w:val="00F26D20"/>
    <w:rsid w:val="00F412A2"/>
    <w:rsid w:val="00F4551E"/>
    <w:rsid w:val="00F57229"/>
    <w:rsid w:val="00F74FA8"/>
    <w:rsid w:val="00F760BF"/>
    <w:rsid w:val="00F816D1"/>
    <w:rsid w:val="00F82151"/>
    <w:rsid w:val="00F83225"/>
    <w:rsid w:val="00FA5D58"/>
    <w:rsid w:val="00FA7CE5"/>
    <w:rsid w:val="00FB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4A74"/>
  <w15:docId w15:val="{B7F632FD-49F4-4C74-8686-8AFC824F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5081-4F40-474C-AD9B-B5B7B7C5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2382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146</cp:revision>
  <cp:lastPrinted>2023-11-20T08:21:00Z</cp:lastPrinted>
  <dcterms:created xsi:type="dcterms:W3CDTF">2022-12-06T08:45:00Z</dcterms:created>
  <dcterms:modified xsi:type="dcterms:W3CDTF">2023-11-22T12:09:00Z</dcterms:modified>
</cp:coreProperties>
</file>